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AD" w:rsidRPr="001B6044" w:rsidRDefault="008A389A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  <w:lang w:val="en-GB"/>
        </w:rPr>
      </w:pPr>
      <w:r w:rsidRPr="001B6044">
        <w:rPr>
          <w:rFonts w:ascii="Arial Narrow" w:hAnsi="Arial Narrow"/>
          <w:b/>
          <w:bCs/>
          <w:i/>
          <w:noProof/>
          <w:spacing w:val="8"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CFE00" wp14:editId="19591DD2">
                <wp:simplePos x="0" y="0"/>
                <wp:positionH relativeFrom="page">
                  <wp:posOffset>4114800</wp:posOffset>
                </wp:positionH>
                <wp:positionV relativeFrom="page">
                  <wp:posOffset>385445</wp:posOffset>
                </wp:positionV>
                <wp:extent cx="3030220" cy="8858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6AD" w:rsidRPr="00984844" w:rsidRDefault="00A156AD" w:rsidP="00A156AD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Rijeka</w:t>
                            </w:r>
                          </w:p>
                          <w:p w:rsidR="00A156AD" w:rsidRPr="0058789E" w:rsidRDefault="00A156AD" w:rsidP="00A156AD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E: </w:t>
                            </w:r>
                            <w:hyperlink r:id="rId8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ured@uniri.hr</w:t>
                              </w:r>
                            </w:hyperlink>
                          </w:p>
                          <w:p w:rsidR="00A156AD" w:rsidRPr="000403A8" w:rsidRDefault="00A156AD" w:rsidP="00A156A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30.35pt;width:238.6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dsD86t4AAAAL&#10;AQAADwAAAAAAAAAAAAAAAAANBQAAZHJzL2Rvd25yZXYueG1sUEsFBgAAAAAEAAQA8wAAABgGAAAA&#10;AA==&#10;" filled="f" stroked="f">
                <v:textbox>
                  <w:txbxContent>
                    <w:p w:rsidR="00A156AD" w:rsidRPr="00984844" w:rsidRDefault="00A156AD" w:rsidP="00A156AD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Rijeka</w:t>
                      </w:r>
                    </w:p>
                    <w:p w:rsidR="00A156AD" w:rsidRPr="0058789E" w:rsidRDefault="00A156AD" w:rsidP="00A156AD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</w:rPr>
                        <w:t>ć</w:t>
                      </w:r>
                      <w:r>
                        <w:rPr>
                          <w:rFonts w:ascii="Arial Narrow" w:hAnsi="Arial Narrow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</w:rPr>
                        <w:t xml:space="preserve"> 10 • 51 000 </w:t>
                      </w:r>
                      <w:r>
                        <w:rPr>
                          <w:rFonts w:ascii="Arial Narrow" w:hAnsi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</w:rPr>
                        <w:t xml:space="preserve"> • </w:t>
                      </w:r>
                      <w:r>
                        <w:rPr>
                          <w:rFonts w:ascii="Arial Narrow" w:hAnsi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</w:rPr>
                        <w:t xml:space="preserve">500 • </w:t>
                      </w:r>
                      <w:r>
                        <w:rPr>
                          <w:rFonts w:ascii="Arial Narrow" w:hAnsi="Arial Narrow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E: </w:t>
                      </w:r>
                      <w:hyperlink r:id="rId9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ured@uniri.hr</w:t>
                        </w:r>
                      </w:hyperlink>
                    </w:p>
                    <w:p w:rsidR="00A156AD" w:rsidRPr="000403A8" w:rsidRDefault="00A156AD" w:rsidP="00A156A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56AD" w:rsidRPr="001B6044">
        <w:rPr>
          <w:noProof/>
          <w:w w:val="100"/>
          <w:lang w:val="en-GB"/>
        </w:rPr>
        <w:drawing>
          <wp:anchor distT="0" distB="0" distL="114300" distR="114300" simplePos="0" relativeHeight="251659264" behindDoc="1" locked="0" layoutInCell="1" allowOverlap="1" wp14:anchorId="0AD9B046" wp14:editId="5C4C1CA2">
            <wp:simplePos x="0" y="0"/>
            <wp:positionH relativeFrom="column">
              <wp:posOffset>-10160</wp:posOffset>
            </wp:positionH>
            <wp:positionV relativeFrom="paragraph">
              <wp:posOffset>-445135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79B" w:rsidRPr="001B6044" w:rsidRDefault="005F579B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  <w:lang w:val="en-GB"/>
        </w:rPr>
      </w:pPr>
    </w:p>
    <w:p w:rsidR="00A156AD" w:rsidRPr="001B6044" w:rsidRDefault="00A156AD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  <w:lang w:val="en-GB"/>
        </w:rPr>
      </w:pPr>
    </w:p>
    <w:p w:rsidR="00A156AD" w:rsidRPr="001B6044" w:rsidRDefault="00E052CF" w:rsidP="00E052CF">
      <w:pPr>
        <w:pStyle w:val="Header"/>
        <w:jc w:val="center"/>
        <w:rPr>
          <w:rFonts w:ascii="Arial Narrow" w:hAnsi="Arial Narrow"/>
          <w:b/>
          <w:bCs/>
          <w:spacing w:val="8"/>
          <w:w w:val="100"/>
          <w:lang w:val="en-GB"/>
        </w:rPr>
      </w:pPr>
      <w:r w:rsidRPr="001B6044">
        <w:rPr>
          <w:rFonts w:ascii="Arial Narrow" w:hAnsi="Arial Narrow"/>
          <w:b/>
          <w:bCs/>
          <w:spacing w:val="8"/>
          <w:w w:val="100"/>
          <w:lang w:val="en-GB"/>
        </w:rPr>
        <w:t>8 MENTOR'S AGREEMENT</w:t>
      </w:r>
    </w:p>
    <w:p w:rsidR="00E052CF" w:rsidRPr="001B6044" w:rsidRDefault="00E052CF" w:rsidP="00E052CF">
      <w:pPr>
        <w:pStyle w:val="Header"/>
        <w:jc w:val="center"/>
        <w:rPr>
          <w:lang w:val="en-GB"/>
        </w:rPr>
      </w:pPr>
    </w:p>
    <w:p w:rsidR="00A156AD" w:rsidRPr="001B6044" w:rsidRDefault="00A156AD" w:rsidP="00A156AD">
      <w:pPr>
        <w:rPr>
          <w:lang w:val="en-GB"/>
        </w:rPr>
      </w:pPr>
    </w:p>
    <w:tbl>
      <w:tblPr>
        <w:tblW w:w="10204" w:type="dxa"/>
        <w:jc w:val="center"/>
        <w:tblInd w:w="-14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1730"/>
        <w:gridCol w:w="4732"/>
      </w:tblGrid>
      <w:tr w:rsidR="00E052CF" w:rsidRPr="001B6044" w:rsidTr="001D44FB">
        <w:trPr>
          <w:trHeight w:hRule="exact" w:val="288"/>
          <w:jc w:val="center"/>
        </w:trPr>
        <w:tc>
          <w:tcPr>
            <w:tcW w:w="10204" w:type="dxa"/>
            <w:gridSpan w:val="3"/>
            <w:shd w:val="clear" w:color="auto" w:fill="F3D839"/>
            <w:vAlign w:val="center"/>
          </w:tcPr>
          <w:p w:rsidR="00E052CF" w:rsidRPr="001B6044" w:rsidRDefault="00E052CF" w:rsidP="0014630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General information and personal contact information of the doctoral student</w:t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Title, name and surname of the doctoral student</w:t>
            </w:r>
          </w:p>
        </w:tc>
        <w:tc>
          <w:tcPr>
            <w:tcW w:w="6462" w:type="dxa"/>
            <w:gridSpan w:val="2"/>
            <w:vAlign w:val="center"/>
          </w:tcPr>
          <w:p w:rsidR="00E052CF" w:rsidRPr="001B6044" w:rsidRDefault="00E052CF" w:rsidP="00146304">
            <w:pPr>
              <w:pStyle w:val="FieldText"/>
              <w:ind w:right="-11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Study programme coordinator(s)</w:t>
            </w:r>
          </w:p>
        </w:tc>
        <w:tc>
          <w:tcPr>
            <w:tcW w:w="6462" w:type="dxa"/>
            <w:gridSpan w:val="2"/>
            <w:vAlign w:val="center"/>
          </w:tcPr>
          <w:p w:rsidR="00E052CF" w:rsidRPr="001B6044" w:rsidRDefault="00E052CF" w:rsidP="0014630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Name of doctoral study</w:t>
            </w:r>
          </w:p>
        </w:tc>
        <w:tc>
          <w:tcPr>
            <w:tcW w:w="6462" w:type="dxa"/>
            <w:gridSpan w:val="2"/>
            <w:vAlign w:val="center"/>
          </w:tcPr>
          <w:p w:rsidR="00E052CF" w:rsidRPr="001B6044" w:rsidRDefault="00E052CF" w:rsidP="0014630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Registration number of the doctoral student</w:t>
            </w:r>
          </w:p>
        </w:tc>
        <w:tc>
          <w:tcPr>
            <w:tcW w:w="6462" w:type="dxa"/>
            <w:gridSpan w:val="2"/>
            <w:vAlign w:val="center"/>
          </w:tcPr>
          <w:p w:rsidR="00E052CF" w:rsidRPr="001B6044" w:rsidRDefault="00E052CF" w:rsidP="00146304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052CF" w:rsidRPr="001B6044" w:rsidTr="001D44FB">
        <w:trPr>
          <w:trHeight w:val="431"/>
          <w:jc w:val="center"/>
        </w:trPr>
        <w:tc>
          <w:tcPr>
            <w:tcW w:w="3742" w:type="dxa"/>
            <w:vMerge w:val="restart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Title of the thesis topic</w:t>
            </w:r>
          </w:p>
        </w:tc>
        <w:tc>
          <w:tcPr>
            <w:tcW w:w="1730" w:type="dxa"/>
            <w:vAlign w:val="center"/>
          </w:tcPr>
          <w:p w:rsidR="00E052CF" w:rsidRPr="001B6044" w:rsidRDefault="00E052CF" w:rsidP="00146304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Language of the thesis</w:t>
            </w:r>
          </w:p>
        </w:tc>
        <w:tc>
          <w:tcPr>
            <w:tcW w:w="4732" w:type="dxa"/>
            <w:vAlign w:val="center"/>
          </w:tcPr>
          <w:p w:rsidR="00E052CF" w:rsidRPr="001B6044" w:rsidRDefault="00D46687" w:rsidP="00146304">
            <w:pPr>
              <w:pStyle w:val="Footer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052CF" w:rsidRPr="001B6044" w:rsidTr="001D44FB">
        <w:trPr>
          <w:trHeight w:val="431"/>
          <w:jc w:val="center"/>
        </w:trPr>
        <w:tc>
          <w:tcPr>
            <w:tcW w:w="3742" w:type="dxa"/>
            <w:vMerge/>
            <w:vAlign w:val="center"/>
          </w:tcPr>
          <w:p w:rsidR="00E052CF" w:rsidRPr="001B6044" w:rsidRDefault="00E052CF" w:rsidP="001D44FB">
            <w:pPr>
              <w:pStyle w:val="Footer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E052CF" w:rsidRPr="001B6044" w:rsidRDefault="00E052CF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Croatian</w:t>
            </w:r>
          </w:p>
        </w:tc>
        <w:tc>
          <w:tcPr>
            <w:tcW w:w="4732" w:type="dxa"/>
            <w:vAlign w:val="center"/>
          </w:tcPr>
          <w:p w:rsidR="00E052CF" w:rsidRPr="001B6044" w:rsidRDefault="00D46687" w:rsidP="00146304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052CF" w:rsidRPr="001B6044" w:rsidTr="001D44FB">
        <w:trPr>
          <w:trHeight w:val="431"/>
          <w:jc w:val="center"/>
        </w:trPr>
        <w:tc>
          <w:tcPr>
            <w:tcW w:w="3742" w:type="dxa"/>
            <w:vMerge/>
            <w:vAlign w:val="center"/>
          </w:tcPr>
          <w:p w:rsidR="00E052CF" w:rsidRPr="001B6044" w:rsidRDefault="00E052CF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E052CF" w:rsidRPr="001B6044" w:rsidRDefault="00E052CF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4732" w:type="dxa"/>
            <w:vAlign w:val="center"/>
          </w:tcPr>
          <w:p w:rsidR="00E052CF" w:rsidRPr="001B6044" w:rsidRDefault="00D46687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742" w:type="dxa"/>
            <w:vAlign w:val="center"/>
          </w:tcPr>
          <w:p w:rsidR="00E052CF" w:rsidRPr="001B6044" w:rsidRDefault="00DC5153" w:rsidP="00DC5153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Scientific branch</w:t>
            </w:r>
            <w:r w:rsidR="00E052CF" w:rsidRPr="001B6044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/field</w:t>
            </w:r>
          </w:p>
        </w:tc>
        <w:tc>
          <w:tcPr>
            <w:tcW w:w="6462" w:type="dxa"/>
            <w:gridSpan w:val="2"/>
            <w:vAlign w:val="center"/>
          </w:tcPr>
          <w:p w:rsidR="00E052CF" w:rsidRPr="001B6044" w:rsidRDefault="00E052CF" w:rsidP="0014630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cs="Arial"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156AD" w:rsidRPr="001B6044" w:rsidRDefault="00A156AD" w:rsidP="00A156AD">
      <w:pPr>
        <w:rPr>
          <w:rFonts w:ascii="Calibri" w:hAnsi="Calibri"/>
          <w:lang w:val="en-GB"/>
        </w:rPr>
      </w:pPr>
    </w:p>
    <w:tbl>
      <w:tblPr>
        <w:tblW w:w="10293" w:type="dxa"/>
        <w:jc w:val="center"/>
        <w:tblInd w:w="62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3638"/>
        <w:gridCol w:w="3639"/>
      </w:tblGrid>
      <w:tr w:rsidR="00A156AD" w:rsidRPr="001B6044" w:rsidTr="001D44FB">
        <w:trPr>
          <w:trHeight w:hRule="exact" w:val="288"/>
          <w:jc w:val="center"/>
        </w:trPr>
        <w:tc>
          <w:tcPr>
            <w:tcW w:w="10293" w:type="dxa"/>
            <w:gridSpan w:val="3"/>
            <w:shd w:val="clear" w:color="auto" w:fill="F3D839"/>
            <w:vAlign w:val="center"/>
          </w:tcPr>
          <w:p w:rsidR="00A156AD" w:rsidRPr="001B6044" w:rsidRDefault="00A156AD" w:rsidP="00E052CF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b/>
                <w:color w:val="000000"/>
                <w:lang w:val="en-GB"/>
              </w:rPr>
              <w:t>MENTOR</w:t>
            </w:r>
            <w:r w:rsidR="00E052CF" w:rsidRPr="001B6044">
              <w:rPr>
                <w:rFonts w:ascii="Arial Narrow" w:hAnsi="Arial Narrow"/>
                <w:b/>
                <w:color w:val="000000"/>
                <w:lang w:val="en-GB"/>
              </w:rPr>
              <w:t>(S)</w:t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10293" w:type="dxa"/>
            <w:gridSpan w:val="3"/>
            <w:vAlign w:val="center"/>
          </w:tcPr>
          <w:p w:rsidR="00E052CF" w:rsidRPr="001B6044" w:rsidRDefault="00E052CF" w:rsidP="00146304">
            <w:pPr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1.1. Mentor</w:t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638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639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E052CF" w:rsidRPr="001B6044" w:rsidRDefault="00E052CF" w:rsidP="00146304">
            <w:pPr>
              <w:pStyle w:val="Footer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10293" w:type="dxa"/>
            <w:gridSpan w:val="3"/>
            <w:vAlign w:val="center"/>
          </w:tcPr>
          <w:p w:rsidR="00E052CF" w:rsidRPr="001B6044" w:rsidRDefault="00E052CF" w:rsidP="00146304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sz w:val="22"/>
                <w:szCs w:val="22"/>
                <w:lang w:val="en-GB"/>
              </w:rPr>
              <w:t>1.2. Co-mentor</w:t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638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639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E052CF" w:rsidRPr="001B6044" w:rsidTr="001D44FB">
        <w:trPr>
          <w:trHeight w:val="432"/>
          <w:jc w:val="center"/>
        </w:trPr>
        <w:tc>
          <w:tcPr>
            <w:tcW w:w="3016" w:type="dxa"/>
            <w:vAlign w:val="center"/>
          </w:tcPr>
          <w:p w:rsidR="00E052CF" w:rsidRPr="001B6044" w:rsidRDefault="00E052CF" w:rsidP="00146304">
            <w:pPr>
              <w:pStyle w:val="Balloon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E052CF" w:rsidRPr="001B6044" w:rsidRDefault="00E052CF" w:rsidP="00146304">
            <w:pPr>
              <w:pStyle w:val="Balloon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156AD" w:rsidRPr="001B6044" w:rsidRDefault="00A156AD" w:rsidP="00A156AD">
      <w:pPr>
        <w:rPr>
          <w:rFonts w:ascii="Calibri" w:hAnsi="Calibri"/>
          <w:lang w:val="en-GB"/>
        </w:rPr>
      </w:pPr>
    </w:p>
    <w:tbl>
      <w:tblPr>
        <w:tblW w:w="10348" w:type="dxa"/>
        <w:jc w:val="center"/>
        <w:tblInd w:w="175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398"/>
        <w:gridCol w:w="3730"/>
      </w:tblGrid>
      <w:tr w:rsidR="00A156AD" w:rsidRPr="001B6044" w:rsidTr="00A156AD">
        <w:trPr>
          <w:trHeight w:hRule="exact" w:val="608"/>
          <w:jc w:val="center"/>
        </w:trPr>
        <w:tc>
          <w:tcPr>
            <w:tcW w:w="10348" w:type="dxa"/>
            <w:gridSpan w:val="3"/>
            <w:shd w:val="clear" w:color="auto" w:fill="F3D839"/>
            <w:vAlign w:val="center"/>
          </w:tcPr>
          <w:p w:rsidR="00A156AD" w:rsidRPr="001B6044" w:rsidRDefault="00E052CF" w:rsidP="00E052CF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b/>
                <w:w w:val="100"/>
                <w:lang w:val="en-GB" w:eastAsia="en-US"/>
              </w:rPr>
              <w:t>MENTOR'S WRITTEN APPROVAL PROVING THAT THE THESIS SATISFIES THE CRITERIA OF THE DOCTORAL THESIS</w:t>
            </w:r>
          </w:p>
        </w:tc>
      </w:tr>
      <w:tr w:rsidR="00A156AD" w:rsidRPr="001B6044" w:rsidTr="00A156AD">
        <w:trPr>
          <w:trHeight w:val="432"/>
          <w:jc w:val="center"/>
        </w:trPr>
        <w:tc>
          <w:tcPr>
            <w:tcW w:w="10348" w:type="dxa"/>
            <w:gridSpan w:val="3"/>
            <w:vAlign w:val="center"/>
          </w:tcPr>
          <w:p w:rsidR="00A156AD" w:rsidRPr="001B6044" w:rsidRDefault="00A156AD" w:rsidP="00A156AD">
            <w:pPr>
              <w:pStyle w:val="BodyText"/>
              <w:ind w:right="246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A156AD" w:rsidRPr="001B6044" w:rsidTr="00A156AD">
        <w:trPr>
          <w:trHeight w:val="432"/>
          <w:jc w:val="center"/>
        </w:trPr>
        <w:tc>
          <w:tcPr>
            <w:tcW w:w="10348" w:type="dxa"/>
            <w:gridSpan w:val="3"/>
            <w:vAlign w:val="center"/>
          </w:tcPr>
          <w:p w:rsidR="00A156AD" w:rsidRPr="001B6044" w:rsidRDefault="00E052CF" w:rsidP="00E052CF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sz w:val="22"/>
                <w:szCs w:val="22"/>
                <w:lang w:val="en-GB"/>
              </w:rPr>
              <w:t>Proposal of the Committee for evaluation of the doctoral thesis</w:t>
            </w:r>
          </w:p>
        </w:tc>
      </w:tr>
      <w:tr w:rsidR="00E052CF" w:rsidRPr="001B6044" w:rsidTr="00A156AD">
        <w:trPr>
          <w:trHeight w:val="432"/>
          <w:jc w:val="center"/>
        </w:trPr>
        <w:tc>
          <w:tcPr>
            <w:tcW w:w="3220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398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730" w:type="dxa"/>
            <w:vAlign w:val="center"/>
          </w:tcPr>
          <w:p w:rsidR="00E052CF" w:rsidRPr="001B6044" w:rsidRDefault="00E052CF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A156AD" w:rsidRPr="001B6044" w:rsidTr="00A156AD">
        <w:trPr>
          <w:trHeight w:val="432"/>
          <w:jc w:val="center"/>
        </w:trPr>
        <w:tc>
          <w:tcPr>
            <w:tcW w:w="3220" w:type="dxa"/>
            <w:vAlign w:val="center"/>
          </w:tcPr>
          <w:p w:rsidR="00A156AD" w:rsidRPr="001B6044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A156A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A156AD" w:rsidRPr="001B6044" w:rsidRDefault="00A156AD" w:rsidP="001D44FB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A156AD" w:rsidRPr="001B6044" w:rsidTr="00A156AD">
        <w:trPr>
          <w:trHeight w:val="432"/>
          <w:jc w:val="center"/>
        </w:trPr>
        <w:tc>
          <w:tcPr>
            <w:tcW w:w="10348" w:type="dxa"/>
            <w:gridSpan w:val="3"/>
            <w:vAlign w:val="center"/>
          </w:tcPr>
          <w:p w:rsidR="00E052CF" w:rsidRPr="001B6044" w:rsidRDefault="00E052CF" w:rsidP="00A156AD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A156AD" w:rsidRPr="001B6044" w:rsidRDefault="00E052CF" w:rsidP="00A156AD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Opatija</w:t>
            </w:r>
            <w:proofErr w:type="spellEnd"/>
            <w:r w:rsidR="00A156AD"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, </w:t>
            </w:r>
            <w:r w:rsidR="00A156AD"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56AD"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A156AD"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A156AD"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A156AD" w:rsidRPr="001B6044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156AD" w:rsidRPr="001B6044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156AD" w:rsidRPr="001B6044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156AD" w:rsidRPr="001B6044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156AD" w:rsidRPr="001B6044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156AD" w:rsidRPr="001B6044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A156AD"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                </w:t>
            </w:r>
            <w:r w:rsidR="00A156AD" w:rsidRPr="001B6044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ab/>
            </w:r>
            <w:bookmarkStart w:id="3" w:name="OLE_LINK1"/>
          </w:p>
          <w:p w:rsidR="00A156AD" w:rsidRPr="001B6044" w:rsidRDefault="00E052CF" w:rsidP="001D44FB">
            <w:pPr>
              <w:pStyle w:val="BodyText"/>
              <w:spacing w:line="360" w:lineRule="auto"/>
              <w:ind w:left="5643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  <w:p w:rsidR="00A156AD" w:rsidRPr="001B6044" w:rsidRDefault="00A156AD" w:rsidP="001D44F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(</w:t>
            </w:r>
            <w:r w:rsidR="00E052CF"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name and surname of the mentor</w:t>
            </w: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)</w:t>
            </w:r>
          </w:p>
          <w:p w:rsidR="00A156AD" w:rsidRPr="001B6044" w:rsidRDefault="00A156AD" w:rsidP="001D44F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</w:p>
          <w:p w:rsidR="00A156AD" w:rsidRPr="001B6044" w:rsidRDefault="00A156AD" w:rsidP="00A156AD">
            <w:pPr>
              <w:pStyle w:val="BodyText"/>
              <w:spacing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B6044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</w:t>
            </w:r>
            <w:bookmarkEnd w:id="3"/>
          </w:p>
        </w:tc>
      </w:tr>
    </w:tbl>
    <w:p w:rsidR="00A156AD" w:rsidRPr="001B6044" w:rsidRDefault="00A156AD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  <w:lang w:val="en-GB"/>
        </w:rPr>
      </w:pPr>
    </w:p>
    <w:p w:rsidR="00A156AD" w:rsidRPr="001B6044" w:rsidRDefault="00A156AD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  <w:lang w:val="en-GB"/>
        </w:rPr>
      </w:pPr>
    </w:p>
    <w:p w:rsidR="00A156AD" w:rsidRPr="001B6044" w:rsidRDefault="00A156AD" w:rsidP="00B8372A">
      <w:pPr>
        <w:pStyle w:val="Header"/>
        <w:jc w:val="center"/>
        <w:rPr>
          <w:rFonts w:ascii="Arial Narrow" w:hAnsi="Arial Narrow"/>
          <w:b/>
          <w:bCs/>
          <w:i/>
          <w:spacing w:val="8"/>
          <w:w w:val="100"/>
          <w:lang w:val="en-GB"/>
        </w:rPr>
      </w:pPr>
    </w:p>
    <w:sectPr w:rsidR="00A156AD" w:rsidRPr="001B6044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50" w:rsidRDefault="00F20950" w:rsidP="00A156AD">
      <w:r>
        <w:separator/>
      </w:r>
    </w:p>
  </w:endnote>
  <w:endnote w:type="continuationSeparator" w:id="0">
    <w:p w:rsidR="00F20950" w:rsidRDefault="00F20950" w:rsidP="00A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50" w:rsidRDefault="00F20950" w:rsidP="00A156AD">
      <w:r>
        <w:separator/>
      </w:r>
    </w:p>
  </w:footnote>
  <w:footnote w:type="continuationSeparator" w:id="0">
    <w:p w:rsidR="00F20950" w:rsidRDefault="00F20950" w:rsidP="00A1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40D"/>
    <w:multiLevelType w:val="hybridMultilevel"/>
    <w:tmpl w:val="1048F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044E"/>
    <w:multiLevelType w:val="hybridMultilevel"/>
    <w:tmpl w:val="D286F5A6"/>
    <w:lvl w:ilvl="0" w:tplc="F7BA39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2A"/>
    <w:rsid w:val="00003756"/>
    <w:rsid w:val="00016FEF"/>
    <w:rsid w:val="00041D22"/>
    <w:rsid w:val="00064337"/>
    <w:rsid w:val="0007150C"/>
    <w:rsid w:val="00091079"/>
    <w:rsid w:val="000B11E6"/>
    <w:rsid w:val="00183331"/>
    <w:rsid w:val="001B6044"/>
    <w:rsid w:val="00201C23"/>
    <w:rsid w:val="00204E31"/>
    <w:rsid w:val="002538C9"/>
    <w:rsid w:val="00255177"/>
    <w:rsid w:val="002849ED"/>
    <w:rsid w:val="00292512"/>
    <w:rsid w:val="00397E40"/>
    <w:rsid w:val="003E28E7"/>
    <w:rsid w:val="003F52CE"/>
    <w:rsid w:val="0041010E"/>
    <w:rsid w:val="00422952"/>
    <w:rsid w:val="00432C81"/>
    <w:rsid w:val="00484BCF"/>
    <w:rsid w:val="00496E8A"/>
    <w:rsid w:val="004D7E90"/>
    <w:rsid w:val="0056405D"/>
    <w:rsid w:val="00570909"/>
    <w:rsid w:val="005F4528"/>
    <w:rsid w:val="005F579B"/>
    <w:rsid w:val="0064183C"/>
    <w:rsid w:val="00672D81"/>
    <w:rsid w:val="006B608E"/>
    <w:rsid w:val="00762BFA"/>
    <w:rsid w:val="008A389A"/>
    <w:rsid w:val="008C24EA"/>
    <w:rsid w:val="008F27B3"/>
    <w:rsid w:val="00900DDE"/>
    <w:rsid w:val="009015AD"/>
    <w:rsid w:val="0093099A"/>
    <w:rsid w:val="00A11AEE"/>
    <w:rsid w:val="00A156AD"/>
    <w:rsid w:val="00A9433E"/>
    <w:rsid w:val="00AA2EC9"/>
    <w:rsid w:val="00B8372A"/>
    <w:rsid w:val="00B86449"/>
    <w:rsid w:val="00BD1CC9"/>
    <w:rsid w:val="00BF2E3C"/>
    <w:rsid w:val="00CB4609"/>
    <w:rsid w:val="00D02798"/>
    <w:rsid w:val="00D33B39"/>
    <w:rsid w:val="00D46687"/>
    <w:rsid w:val="00D72933"/>
    <w:rsid w:val="00D968CF"/>
    <w:rsid w:val="00DA7D91"/>
    <w:rsid w:val="00DB3191"/>
    <w:rsid w:val="00DC5153"/>
    <w:rsid w:val="00DD2DA9"/>
    <w:rsid w:val="00DD763A"/>
    <w:rsid w:val="00E0466E"/>
    <w:rsid w:val="00E052CF"/>
    <w:rsid w:val="00E100FF"/>
    <w:rsid w:val="00EA4D19"/>
    <w:rsid w:val="00EC4A7B"/>
    <w:rsid w:val="00F20950"/>
    <w:rsid w:val="00F42533"/>
    <w:rsid w:val="00F61EE3"/>
    <w:rsid w:val="00FD29FA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2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E100FF"/>
    <w:pPr>
      <w:jc w:val="center"/>
      <w:outlineLvl w:val="2"/>
    </w:pPr>
    <w:rPr>
      <w:b/>
      <w:color w:val="FFFFFF"/>
      <w:w w:val="1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3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372A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864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100FF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unhideWhenUsed/>
    <w:rsid w:val="00E100FF"/>
    <w:rPr>
      <w:w w:val="100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E100FF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E100FF"/>
    <w:rPr>
      <w:b/>
      <w:w w:val="1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6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AD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character" w:styleId="Hyperlink">
    <w:name w:val="Hyperlink"/>
    <w:basedOn w:val="DefaultParagraphFont"/>
    <w:rsid w:val="00A15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0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52CF"/>
    <w:rPr>
      <w:rFonts w:ascii="Tahoma" w:eastAsia="Times New Roman" w:hAnsi="Tahoma" w:cs="Tahoma"/>
      <w:w w:val="9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2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E100FF"/>
    <w:pPr>
      <w:jc w:val="center"/>
      <w:outlineLvl w:val="2"/>
    </w:pPr>
    <w:rPr>
      <w:b/>
      <w:color w:val="FFFFFF"/>
      <w:w w:val="1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3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372A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864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100FF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unhideWhenUsed/>
    <w:rsid w:val="00E100FF"/>
    <w:rPr>
      <w:w w:val="100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E100FF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E100FF"/>
    <w:rPr>
      <w:b/>
      <w:w w:val="1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6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AD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character" w:styleId="Hyperlink">
    <w:name w:val="Hyperlink"/>
    <w:basedOn w:val="DefaultParagraphFont"/>
    <w:rsid w:val="00A15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0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52CF"/>
    <w:rPr>
      <w:rFonts w:ascii="Tahoma" w:eastAsia="Times New Roman" w:hAnsi="Tahoma" w:cs="Tahoma"/>
      <w:w w:val="9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ured@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Vedrana;Sonja</dc:creator>
  <cp:lastModifiedBy>Lorena</cp:lastModifiedBy>
  <cp:revision>4</cp:revision>
  <cp:lastPrinted>2015-06-17T13:18:00Z</cp:lastPrinted>
  <dcterms:created xsi:type="dcterms:W3CDTF">2017-03-03T08:33:00Z</dcterms:created>
  <dcterms:modified xsi:type="dcterms:W3CDTF">2017-03-06T13:42:00Z</dcterms:modified>
</cp:coreProperties>
</file>